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6C" w:rsidRPr="00BB726C" w:rsidRDefault="00BB726C" w:rsidP="00BB726C">
      <w:pPr>
        <w:shd w:val="clear" w:color="auto" w:fill="FFFFFF"/>
        <w:spacing w:after="156" w:line="311" w:lineRule="atLeast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Мировому судье судебного участка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№ _____ по городу_____________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Истец: _______________________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(ФИО полностью, адрес)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Ответчик: _____________________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(ФИО полностью, адрес)</w:t>
      </w:r>
    </w:p>
    <w:p w:rsidR="00BB726C" w:rsidRPr="00AF3FF4" w:rsidRDefault="00AF3FF4" w:rsidP="00AF3FF4">
      <w:pPr>
        <w:shd w:val="clear" w:color="auto" w:fill="FFFFFF"/>
        <w:spacing w:before="259" w:after="130" w:line="360" w:lineRule="atLeast"/>
        <w:jc w:val="center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history="1">
        <w:r w:rsidR="00BB726C" w:rsidRPr="00AF3FF4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  <w:lang w:eastAsia="ru-RU"/>
          </w:rPr>
          <w:t>ИСКОВОЕ ЗАЯВЛЕНИЕ</w:t>
        </w:r>
        <w:r w:rsidRPr="00AF3FF4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  <w:lang w:eastAsia="ru-RU"/>
          </w:rPr>
          <w:br/>
        </w:r>
        <w:r w:rsidR="00BB726C" w:rsidRPr="00AF3FF4">
          <w:rPr>
            <w:rStyle w:val="a4"/>
            <w:rFonts w:ascii="Arial" w:eastAsia="Times New Roman" w:hAnsi="Arial" w:cs="Arial"/>
            <w:color w:val="auto"/>
            <w:sz w:val="27"/>
            <w:szCs w:val="27"/>
            <w:u w:val="none"/>
            <w:lang w:eastAsia="ru-RU"/>
          </w:rPr>
          <w:t>о взыскании алиментов в твердой денежной сумме</w:t>
        </w:r>
      </w:hyperlink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BB726C" w:rsidRPr="00BB726C" w:rsidRDefault="00BB726C" w:rsidP="00BB726C">
      <w:pPr>
        <w:shd w:val="clear" w:color="auto" w:fill="FFFFFF"/>
        <w:spacing w:after="156" w:line="311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Прошу:</w:t>
      </w:r>
    </w:p>
    <w:p w:rsidR="00BB726C" w:rsidRPr="00BB726C" w:rsidRDefault="00BB726C" w:rsidP="00BB726C">
      <w:pPr>
        <w:numPr>
          <w:ilvl w:val="0"/>
          <w:numId w:val="1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_________ (ФИО ответчика) в пользу _________ (ФИО истца)  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BB726C" w:rsidRPr="00BB726C" w:rsidRDefault="00BB726C" w:rsidP="00BB726C">
      <w:pPr>
        <w:numPr>
          <w:ilvl w:val="0"/>
          <w:numId w:val="1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 на территории  _________ (указать  субъект РФ или в целом по РФ).</w:t>
      </w:r>
    </w:p>
    <w:p w:rsidR="00BB726C" w:rsidRPr="00BB726C" w:rsidRDefault="00BB726C" w:rsidP="00BB726C">
      <w:pPr>
        <w:shd w:val="clear" w:color="auto" w:fill="FFFFFF"/>
        <w:spacing w:after="0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прилагаемых к</w:t>
      </w:r>
      <w:r w:rsidRPr="00BB726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3FF4">
        <w:rPr>
          <w:rFonts w:ascii="Arial" w:eastAsia="Times New Roman" w:hAnsi="Arial" w:cs="Arial"/>
          <w:sz w:val="18"/>
          <w:lang w:eastAsia="ru-RU"/>
        </w:rPr>
        <w:t>заявлению</w:t>
      </w:r>
      <w:r w:rsidRPr="00BB726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документов (копии по числу лиц, участвующих в деле):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искового заявления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свидетельства о расторжении брака (если расторгнут)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свидетельства о рождении ребенка (детей)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о доходах истца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размер доходов ответчика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размер необходимого обеспечения детей</w:t>
      </w:r>
    </w:p>
    <w:p w:rsidR="00BB726C" w:rsidRPr="00BB726C" w:rsidRDefault="00BB726C" w:rsidP="00BB726C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подтверждающий проживание ребенка (детей) вместе с истцом</w:t>
      </w:r>
    </w:p>
    <w:p w:rsidR="00AF3FF4" w:rsidRDefault="00AF3FF4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B726C" w:rsidRPr="00BB726C" w:rsidRDefault="00BB726C" w:rsidP="00BB726C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BB72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подачи заявления «___»_________ ____ г.                   Подпись истца _______</w:t>
      </w:r>
    </w:p>
    <w:p w:rsidR="008C67D8" w:rsidRDefault="008C67D8"/>
    <w:p w:rsidR="00AF3FF4" w:rsidRDefault="00AF3FF4"/>
    <w:p w:rsidR="00AF3FF4" w:rsidRPr="00AF3FF4" w:rsidRDefault="00AF3FF4">
      <w:r>
        <w:t xml:space="preserve">Образец скачен с сайта </w:t>
      </w:r>
      <w:hyperlink r:id="rId6" w:history="1">
        <w:r w:rsidRPr="00AF3FF4">
          <w:rPr>
            <w:rStyle w:val="a4"/>
            <w:lang w:val="en-US"/>
          </w:rPr>
          <w:t>perlaw</w:t>
        </w:r>
        <w:r w:rsidRPr="00AF3FF4">
          <w:rPr>
            <w:rStyle w:val="a4"/>
          </w:rPr>
          <w:t>.</w:t>
        </w:r>
        <w:r w:rsidRPr="00AF3FF4">
          <w:rPr>
            <w:rStyle w:val="a4"/>
            <w:lang w:val="en-US"/>
          </w:rPr>
          <w:t>ru</w:t>
        </w:r>
      </w:hyperlink>
    </w:p>
    <w:sectPr w:rsidR="00AF3FF4" w:rsidRPr="00AF3FF4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F14"/>
    <w:multiLevelType w:val="multilevel"/>
    <w:tmpl w:val="DCE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7BF7"/>
    <w:multiLevelType w:val="multilevel"/>
    <w:tmpl w:val="9BA6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726C"/>
    <w:rsid w:val="00000ABE"/>
    <w:rsid w:val="00000B6F"/>
    <w:rsid w:val="00001D5C"/>
    <w:rsid w:val="00002AB1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23C13"/>
    <w:rsid w:val="00023C87"/>
    <w:rsid w:val="000241CD"/>
    <w:rsid w:val="0002538B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67E2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2A18"/>
    <w:rsid w:val="00173610"/>
    <w:rsid w:val="00173E28"/>
    <w:rsid w:val="001743C1"/>
    <w:rsid w:val="001749F6"/>
    <w:rsid w:val="001820EC"/>
    <w:rsid w:val="0018311B"/>
    <w:rsid w:val="0018397D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F96"/>
    <w:rsid w:val="001B52BD"/>
    <w:rsid w:val="001B5761"/>
    <w:rsid w:val="001C303B"/>
    <w:rsid w:val="001C3F03"/>
    <w:rsid w:val="001C57F1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55BF"/>
    <w:rsid w:val="001D5F40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6015"/>
    <w:rsid w:val="002B7883"/>
    <w:rsid w:val="002C17E6"/>
    <w:rsid w:val="002C223B"/>
    <w:rsid w:val="002C25D9"/>
    <w:rsid w:val="002C517E"/>
    <w:rsid w:val="002C632E"/>
    <w:rsid w:val="002C72BE"/>
    <w:rsid w:val="002C73F5"/>
    <w:rsid w:val="002C76BC"/>
    <w:rsid w:val="002C7741"/>
    <w:rsid w:val="002C7E8B"/>
    <w:rsid w:val="002C7F7A"/>
    <w:rsid w:val="002D0E74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5A1"/>
    <w:rsid w:val="00313E72"/>
    <w:rsid w:val="00315D45"/>
    <w:rsid w:val="00316778"/>
    <w:rsid w:val="00322FD2"/>
    <w:rsid w:val="00323C73"/>
    <w:rsid w:val="003245DC"/>
    <w:rsid w:val="0032532C"/>
    <w:rsid w:val="00326A3B"/>
    <w:rsid w:val="00330DC6"/>
    <w:rsid w:val="003317EF"/>
    <w:rsid w:val="0033277F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503BE"/>
    <w:rsid w:val="00350F7E"/>
    <w:rsid w:val="00351BC4"/>
    <w:rsid w:val="00351C91"/>
    <w:rsid w:val="00351D2F"/>
    <w:rsid w:val="00354849"/>
    <w:rsid w:val="00356E6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CC7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7341"/>
    <w:rsid w:val="00477822"/>
    <w:rsid w:val="0048083E"/>
    <w:rsid w:val="00481B9C"/>
    <w:rsid w:val="00481F78"/>
    <w:rsid w:val="004835F7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E01F9"/>
    <w:rsid w:val="004E0489"/>
    <w:rsid w:val="004E0B1D"/>
    <w:rsid w:val="004E1A6B"/>
    <w:rsid w:val="004E1F7F"/>
    <w:rsid w:val="004E5480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7D8E"/>
    <w:rsid w:val="0053101B"/>
    <w:rsid w:val="0053121C"/>
    <w:rsid w:val="005314C6"/>
    <w:rsid w:val="00531D6F"/>
    <w:rsid w:val="0053259E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40F4"/>
    <w:rsid w:val="005E4317"/>
    <w:rsid w:val="005E5425"/>
    <w:rsid w:val="005F0D0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2A95"/>
    <w:rsid w:val="00623D52"/>
    <w:rsid w:val="00625617"/>
    <w:rsid w:val="00625A70"/>
    <w:rsid w:val="00626310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5789"/>
    <w:rsid w:val="006C66AB"/>
    <w:rsid w:val="006C6FF7"/>
    <w:rsid w:val="006C734A"/>
    <w:rsid w:val="006C7C1B"/>
    <w:rsid w:val="006D1EB3"/>
    <w:rsid w:val="006D2046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5722"/>
    <w:rsid w:val="007159BF"/>
    <w:rsid w:val="00715FB3"/>
    <w:rsid w:val="00717B9D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ADC"/>
    <w:rsid w:val="00735058"/>
    <w:rsid w:val="00736426"/>
    <w:rsid w:val="007366D6"/>
    <w:rsid w:val="00736D3B"/>
    <w:rsid w:val="00736DED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48E0"/>
    <w:rsid w:val="007D49E1"/>
    <w:rsid w:val="007D512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226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A4B"/>
    <w:rsid w:val="00873D05"/>
    <w:rsid w:val="00875C4B"/>
    <w:rsid w:val="00876BD9"/>
    <w:rsid w:val="0088252B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FBD"/>
    <w:rsid w:val="008F3464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41F29"/>
    <w:rsid w:val="009434E0"/>
    <w:rsid w:val="009438BF"/>
    <w:rsid w:val="009449CC"/>
    <w:rsid w:val="0094621F"/>
    <w:rsid w:val="00946BE4"/>
    <w:rsid w:val="00946CB7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3B3"/>
    <w:rsid w:val="00990559"/>
    <w:rsid w:val="00991921"/>
    <w:rsid w:val="009926BB"/>
    <w:rsid w:val="00993DD2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53EF"/>
    <w:rsid w:val="00AB57A4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34EF"/>
    <w:rsid w:val="00AF3FF4"/>
    <w:rsid w:val="00AF54E8"/>
    <w:rsid w:val="00AF585E"/>
    <w:rsid w:val="00AF5F96"/>
    <w:rsid w:val="00AF721A"/>
    <w:rsid w:val="00AF7394"/>
    <w:rsid w:val="00AF795E"/>
    <w:rsid w:val="00B001D5"/>
    <w:rsid w:val="00B02CD1"/>
    <w:rsid w:val="00B041F0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48D0"/>
    <w:rsid w:val="00B46C3B"/>
    <w:rsid w:val="00B47234"/>
    <w:rsid w:val="00B50051"/>
    <w:rsid w:val="00B50FBE"/>
    <w:rsid w:val="00B524EC"/>
    <w:rsid w:val="00B53BAF"/>
    <w:rsid w:val="00B544F7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26C"/>
    <w:rsid w:val="00BB7E16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7115"/>
    <w:rsid w:val="00C173A6"/>
    <w:rsid w:val="00C220C6"/>
    <w:rsid w:val="00C242FA"/>
    <w:rsid w:val="00C270A8"/>
    <w:rsid w:val="00C32877"/>
    <w:rsid w:val="00C33479"/>
    <w:rsid w:val="00C3378A"/>
    <w:rsid w:val="00C33838"/>
    <w:rsid w:val="00C3494F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582"/>
    <w:rsid w:val="00C80884"/>
    <w:rsid w:val="00C81AED"/>
    <w:rsid w:val="00C83926"/>
    <w:rsid w:val="00C86F26"/>
    <w:rsid w:val="00C87CC8"/>
    <w:rsid w:val="00C91E1A"/>
    <w:rsid w:val="00C92584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762A"/>
    <w:rsid w:val="00CD7828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EBC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474"/>
    <w:rsid w:val="00E266F8"/>
    <w:rsid w:val="00E26983"/>
    <w:rsid w:val="00E26B1F"/>
    <w:rsid w:val="00E26B80"/>
    <w:rsid w:val="00E3193B"/>
    <w:rsid w:val="00E34ACA"/>
    <w:rsid w:val="00E34FBA"/>
    <w:rsid w:val="00E368A4"/>
    <w:rsid w:val="00E3706C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594B"/>
    <w:rsid w:val="00F107A1"/>
    <w:rsid w:val="00F10F3E"/>
    <w:rsid w:val="00F12078"/>
    <w:rsid w:val="00F123E0"/>
    <w:rsid w:val="00F12F9F"/>
    <w:rsid w:val="00F13ACE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6592"/>
    <w:rsid w:val="00F26D44"/>
    <w:rsid w:val="00F270A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1BC1"/>
    <w:rsid w:val="00F8436B"/>
    <w:rsid w:val="00F84691"/>
    <w:rsid w:val="00F85221"/>
    <w:rsid w:val="00F85750"/>
    <w:rsid w:val="00F85AAF"/>
    <w:rsid w:val="00F86898"/>
    <w:rsid w:val="00F8689C"/>
    <w:rsid w:val="00F8725A"/>
    <w:rsid w:val="00F90088"/>
    <w:rsid w:val="00F91927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3837"/>
    <w:rsid w:val="00FC38A5"/>
    <w:rsid w:val="00FC3AA1"/>
    <w:rsid w:val="00FC3CD8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D09"/>
    <w:rsid w:val="00FD6732"/>
    <w:rsid w:val="00FD70EA"/>
    <w:rsid w:val="00FD788B"/>
    <w:rsid w:val="00FE0570"/>
    <w:rsid w:val="00FE1065"/>
    <w:rsid w:val="00FE223E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17564-6111-4D6C-BA03-5C0B42E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BB7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26C"/>
  </w:style>
  <w:style w:type="character" w:styleId="a4">
    <w:name w:val="Hyperlink"/>
    <w:basedOn w:val="a0"/>
    <w:uiPriority w:val="99"/>
    <w:unhideWhenUsed/>
    <w:rsid w:val="00BB7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law.ru" TargetMode="External"/><Relationship Id="rId5" Type="http://schemas.openxmlformats.org/officeDocument/2006/relationships/hyperlink" Target="http://perlaw.ru/semeynoe-pravo/questions/alimenty-v-tverdoy-denezhnoy-su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</cp:revision>
  <dcterms:created xsi:type="dcterms:W3CDTF">2015-03-23T14:32:00Z</dcterms:created>
  <dcterms:modified xsi:type="dcterms:W3CDTF">2015-04-23T05:14:00Z</dcterms:modified>
</cp:coreProperties>
</file>